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1F1AE" w14:textId="11F36905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t>Załącznik nr 1</w:t>
      </w:r>
    </w:p>
    <w:p w14:paraId="67016D63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150128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07E4D397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5AF53DA" w14:textId="77777777" w:rsidR="008B1611" w:rsidRPr="00374421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374421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374421" w:rsidRPr="00374421" w14:paraId="4F6B34A8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30A97C" w14:textId="7C45CA5E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0" w:name="_Hlk213188589"/>
            <w:r w:rsidRPr="00374421">
              <w:rPr>
                <w:sz w:val="23"/>
                <w:szCs w:val="23"/>
              </w:rPr>
              <w:t>Imię i nazwisko lub pełna nazwa Wykonawcy: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E2EB56" w14:textId="77777777" w:rsidR="00374421" w:rsidRPr="00374421" w:rsidRDefault="00374421" w:rsidP="00374421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6C4AF28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ECFF8E1" w14:textId="493C99C5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Adres zamieszkania / siedziby: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B8BC67F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799BE8D3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469FE0" w14:textId="2616031F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Numer identyfikacyjny NIP / PESEL / KRS: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A7019D6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3F7BB004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99A7900" w14:textId="6BBCEC86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20B2E4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1A34A12D" w14:textId="77777777" w:rsidTr="008B1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D574EF6" w14:textId="0177C569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7CF7A1" w14:textId="77777777" w:rsidR="00374421" w:rsidRPr="00374421" w:rsidRDefault="00374421" w:rsidP="0037442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374421" w:rsidRPr="00374421" w14:paraId="54F53616" w14:textId="77777777" w:rsidTr="008B1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EA1FB2" w14:textId="3CDAB503" w:rsidR="00374421" w:rsidRPr="00374421" w:rsidRDefault="00374421" w:rsidP="0037442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374421">
              <w:rPr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7CED603" w14:textId="77777777" w:rsidR="00374421" w:rsidRPr="00374421" w:rsidRDefault="00374421" w:rsidP="00374421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0"/>
    </w:tbl>
    <w:p w14:paraId="3B2B5522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86DCBB4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Zamawiający:</w:t>
      </w:r>
    </w:p>
    <w:p w14:paraId="772C5D67" w14:textId="0A608D79" w:rsidR="008B1611" w:rsidRPr="0006207F" w:rsidRDefault="002D7E11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7C082E47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420F16D7" w14:textId="4965DD93" w:rsidR="00E54127" w:rsidRPr="00E54127" w:rsidRDefault="00E54127" w:rsidP="00E54127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E54127">
        <w:rPr>
          <w:rFonts w:asciiTheme="minorHAnsi" w:hAnsiTheme="minorHAnsi" w:cstheme="minorHAnsi"/>
          <w:b/>
          <w:sz w:val="23"/>
          <w:szCs w:val="23"/>
        </w:rPr>
        <w:t>NIP: 5842788712</w:t>
      </w:r>
    </w:p>
    <w:p w14:paraId="31C52FC0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tbl>
      <w:tblPr>
        <w:tblStyle w:val="a5"/>
        <w:tblW w:w="9117" w:type="dxa"/>
        <w:jc w:val="center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313"/>
        <w:gridCol w:w="1615"/>
        <w:gridCol w:w="1866"/>
        <w:gridCol w:w="1869"/>
      </w:tblGrid>
      <w:tr w:rsidR="008B1611" w:rsidRPr="0006207F" w14:paraId="341A6B76" w14:textId="77777777" w:rsidTr="008B1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C59C7B" w14:textId="77777777" w:rsidR="008B1611" w:rsidRPr="0006207F" w:rsidRDefault="008B1611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C1122AD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Przedmiot Zamówienia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86C3AC4" w14:textId="62809E98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Jednostkowa</w:t>
            </w:r>
          </w:p>
          <w:p w14:paraId="0B17249C" w14:textId="77777777" w:rsidR="008B1611" w:rsidRPr="0006207F" w:rsidRDefault="002576CA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11E41904" w14:textId="6D8BFA2F" w:rsidR="008B1611" w:rsidRPr="0006207F" w:rsidRDefault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Kwota 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Netto</w:t>
            </w: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26692CD" w14:textId="40959171" w:rsidR="008B1611" w:rsidRPr="0006207F" w:rsidRDefault="00ED41A0" w:rsidP="00ED41A0">
            <w:pPr>
              <w:spacing w:line="30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sz w:val="23"/>
                <w:szCs w:val="23"/>
              </w:rPr>
              <w:t>Kwota</w:t>
            </w: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  Brutto</w:t>
            </w:r>
          </w:p>
        </w:tc>
      </w:tr>
      <w:tr w:rsidR="00796499" w:rsidRPr="0006207F" w14:paraId="51062DB5" w14:textId="77777777" w:rsidTr="00A5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4994F0E" w14:textId="77777777" w:rsidR="00796499" w:rsidRPr="0006207F" w:rsidRDefault="00796499" w:rsidP="0079649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1" w:name="_heading=h.gjdgxs" w:colFirst="0" w:colLast="0"/>
            <w:bookmarkEnd w:id="1"/>
            <w:r w:rsidRPr="0006207F">
              <w:rPr>
                <w:rFonts w:asciiTheme="minorHAnsi" w:hAnsiTheme="minorHAnsi" w:cstheme="minorHAnsi"/>
                <w:sz w:val="23"/>
                <w:szCs w:val="23"/>
              </w:rPr>
              <w:t xml:space="preserve">1. </w:t>
            </w:r>
          </w:p>
        </w:tc>
        <w:tc>
          <w:tcPr>
            <w:tcW w:w="331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87ABDFA" w14:textId="4C4FE98D" w:rsidR="00796499" w:rsidRPr="0006207F" w:rsidRDefault="00691E7C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  <w:r w:rsidRPr="00691E7C">
              <w:rPr>
                <w:rFonts w:asciiTheme="minorHAnsi" w:hAnsiTheme="minorHAnsi" w:cstheme="minorHAnsi"/>
                <w:sz w:val="23"/>
                <w:szCs w:val="23"/>
              </w:rPr>
              <w:t>Świadczenie usług</w:t>
            </w:r>
            <w:r w:rsidR="00104233" w:rsidRPr="00104233">
              <w:rPr>
                <w:rFonts w:asciiTheme="minorHAnsi" w:hAnsiTheme="minorHAnsi" w:cstheme="minorHAnsi"/>
                <w:sz w:val="23"/>
                <w:szCs w:val="23"/>
              </w:rPr>
              <w:t xml:space="preserve"> grafiki 3D i animacji w ramach projektu o charakterze Grafika 3D/Animatora </w:t>
            </w:r>
            <w:r w:rsidR="00ED41A0" w:rsidRPr="00ED41A0">
              <w:rPr>
                <w:rFonts w:asciiTheme="minorHAnsi" w:hAnsiTheme="minorHAnsi" w:cstheme="minorHAnsi"/>
                <w:sz w:val="23"/>
                <w:szCs w:val="23"/>
              </w:rPr>
              <w:t>w ramach projektu „Podróże w czasie i przestrzeni. Opracowanie trzech przygodowych gier edukacyjnych z historycznym tłem kulturowym”, realizowanego w ramach Działania 01.04 FERS.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 xml:space="preserve"> (suma za </w:t>
            </w:r>
            <w:r w:rsidR="005B082B">
              <w:rPr>
                <w:rFonts w:asciiTheme="minorHAnsi" w:hAnsiTheme="minorHAnsi" w:cstheme="minorHAnsi"/>
                <w:sz w:val="23"/>
                <w:szCs w:val="23"/>
              </w:rPr>
              <w:t>1</w:t>
            </w:r>
            <w:r w:rsidR="004F6799">
              <w:rPr>
                <w:rFonts w:asciiTheme="minorHAnsi" w:hAnsiTheme="minorHAnsi" w:cstheme="minorHAnsi"/>
                <w:sz w:val="23"/>
                <w:szCs w:val="23"/>
              </w:rPr>
              <w:t>5</w:t>
            </w:r>
            <w:r w:rsidR="005B082B"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ED41A0">
              <w:rPr>
                <w:rFonts w:asciiTheme="minorHAnsi" w:hAnsiTheme="minorHAnsi" w:cstheme="minorHAnsi"/>
                <w:sz w:val="23"/>
                <w:szCs w:val="23"/>
              </w:rPr>
              <w:t>miesięcy).</w:t>
            </w:r>
          </w:p>
        </w:tc>
        <w:tc>
          <w:tcPr>
            <w:tcW w:w="1615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57D6FD4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BE93DB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33B3251" w14:textId="77777777" w:rsidR="00796499" w:rsidRPr="0006207F" w:rsidRDefault="00796499" w:rsidP="0079649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B1611" w:rsidRPr="0006207F" w14:paraId="521E8541" w14:textId="77777777" w:rsidTr="008B1611">
        <w:trPr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  <w:gridSpan w:val="3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97450BE" w14:textId="77777777" w:rsidR="008B1611" w:rsidRPr="0006207F" w:rsidRDefault="002576CA">
            <w:pPr>
              <w:spacing w:line="300" w:lineRule="auto"/>
              <w:jc w:val="right"/>
              <w:rPr>
                <w:rFonts w:asciiTheme="minorHAnsi" w:hAnsiTheme="minorHAnsi" w:cstheme="minorHAnsi"/>
                <w:sz w:val="23"/>
                <w:szCs w:val="23"/>
              </w:rPr>
            </w:pPr>
            <w:r w:rsidRPr="0006207F">
              <w:rPr>
                <w:rFonts w:asciiTheme="minorHAnsi" w:hAnsiTheme="minorHAnsi" w:cstheme="minorHAnsi"/>
                <w:sz w:val="23"/>
                <w:szCs w:val="23"/>
              </w:rPr>
              <w:t>SUMA</w:t>
            </w:r>
          </w:p>
        </w:tc>
        <w:tc>
          <w:tcPr>
            <w:tcW w:w="18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E4A4BB5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186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34751EB" w14:textId="77777777" w:rsidR="008B1611" w:rsidRPr="0006207F" w:rsidRDefault="008B1611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77EAE321" w14:textId="77777777" w:rsidR="008B1611" w:rsidRPr="0006207F" w:rsidRDefault="008B1611">
      <w:pPr>
        <w:spacing w:after="0" w:line="300" w:lineRule="auto"/>
        <w:ind w:left="1410" w:hanging="1410"/>
        <w:jc w:val="both"/>
        <w:rPr>
          <w:rFonts w:asciiTheme="minorHAnsi" w:hAnsiTheme="minorHAnsi" w:cstheme="minorHAnsi"/>
          <w:b/>
          <w:sz w:val="23"/>
          <w:szCs w:val="23"/>
        </w:rPr>
      </w:pPr>
    </w:p>
    <w:p w14:paraId="09186500" w14:textId="26C20C6C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znam i zgadzam się na warunki zapytania ofertowego oraz jego załączników</w:t>
      </w:r>
      <w:r w:rsidR="002C6168">
        <w:rPr>
          <w:rFonts w:asciiTheme="minorHAnsi" w:hAnsiTheme="minorHAnsi" w:cstheme="minorHAnsi"/>
          <w:sz w:val="23"/>
          <w:szCs w:val="23"/>
        </w:rPr>
        <w:t>/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 xml:space="preserve"> Postępowanie ofertowe nr </w:t>
      </w:r>
      <w:r w:rsidR="00BD6CA6">
        <w:rPr>
          <w:rFonts w:asciiTheme="minorHAnsi" w:hAnsiTheme="minorHAnsi" w:cstheme="minorHAnsi"/>
          <w:bCs/>
          <w:sz w:val="23"/>
          <w:szCs w:val="23"/>
        </w:rPr>
        <w:t>22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</w:t>
      </w:r>
      <w:r w:rsidR="004F6799">
        <w:rPr>
          <w:rFonts w:asciiTheme="minorHAnsi" w:hAnsiTheme="minorHAnsi" w:cstheme="minorHAnsi"/>
          <w:bCs/>
          <w:sz w:val="23"/>
          <w:szCs w:val="23"/>
        </w:rPr>
        <w:t>01</w:t>
      </w:r>
      <w:r w:rsidR="002C6168" w:rsidRPr="002C6168">
        <w:rPr>
          <w:rFonts w:asciiTheme="minorHAnsi" w:hAnsiTheme="minorHAnsi" w:cstheme="minorHAnsi"/>
          <w:bCs/>
          <w:sz w:val="23"/>
          <w:szCs w:val="23"/>
        </w:rPr>
        <w:t>/202</w:t>
      </w:r>
      <w:r w:rsidR="004F6799">
        <w:rPr>
          <w:rFonts w:asciiTheme="minorHAnsi" w:hAnsiTheme="minorHAnsi" w:cstheme="minorHAnsi"/>
          <w:bCs/>
          <w:sz w:val="23"/>
          <w:szCs w:val="23"/>
        </w:rPr>
        <w:t>6</w:t>
      </w:r>
      <w:r w:rsidR="002C6168">
        <w:rPr>
          <w:rFonts w:asciiTheme="minorHAnsi" w:hAnsiTheme="minorHAnsi" w:cstheme="minorHAnsi"/>
          <w:bCs/>
          <w:sz w:val="23"/>
          <w:szCs w:val="23"/>
        </w:rPr>
        <w:t>.</w:t>
      </w:r>
    </w:p>
    <w:p w14:paraId="07E755CB" w14:textId="410C550A" w:rsidR="008B1611" w:rsidRPr="0006207F" w:rsidRDefault="002576CA" w:rsidP="00F66E21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lastRenderedPageBreak/>
        <w:t>Oświadczam, że zapoznałem się z opisem przedmiotu zamówienia, w tym odnośnie zakresu zapytania</w:t>
      </w:r>
      <w:r w:rsidR="002D7E11">
        <w:rPr>
          <w:rFonts w:asciiTheme="minorHAnsi" w:hAnsiTheme="minorHAnsi" w:cstheme="minorHAnsi"/>
          <w:sz w:val="23"/>
          <w:szCs w:val="23"/>
        </w:rPr>
        <w:t xml:space="preserve"> oraz</w:t>
      </w:r>
      <w:r w:rsidRPr="0006207F">
        <w:rPr>
          <w:rFonts w:asciiTheme="minorHAnsi" w:hAnsiTheme="minorHAnsi" w:cstheme="minorHAnsi"/>
          <w:sz w:val="23"/>
          <w:szCs w:val="23"/>
        </w:rPr>
        <w:t xml:space="preserve"> terminów realizacji</w:t>
      </w:r>
      <w:r w:rsidR="002D7E11">
        <w:rPr>
          <w:rFonts w:asciiTheme="minorHAnsi" w:hAnsiTheme="minorHAnsi" w:cstheme="minorHAnsi"/>
          <w:sz w:val="23"/>
          <w:szCs w:val="23"/>
        </w:rPr>
        <w:t>.</w:t>
      </w:r>
    </w:p>
    <w:p w14:paraId="00C538AF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zapoznałem się z warunkami wykonania zamówienia określonymi przez Zamawiającego w zapytaniu ofertowym i nie wnoszę sprzeciwu</w:t>
      </w:r>
      <w:r w:rsidR="005B082B">
        <w:rPr>
          <w:rFonts w:asciiTheme="minorHAnsi" w:hAnsiTheme="minorHAnsi" w:cstheme="minorHAnsi"/>
          <w:sz w:val="23"/>
          <w:szCs w:val="23"/>
        </w:rPr>
        <w:t>.</w:t>
      </w:r>
    </w:p>
    <w:p w14:paraId="5E1E4A68" w14:textId="18B27DD0" w:rsidR="00DA654A" w:rsidRDefault="005B082B" w:rsidP="00DA654A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posiadam </w:t>
      </w:r>
      <w:r w:rsidR="00DA654A" w:rsidRPr="00DA654A">
        <w:rPr>
          <w:rFonts w:asciiTheme="minorHAnsi" w:hAnsiTheme="minorHAnsi" w:cstheme="minorHAnsi"/>
          <w:sz w:val="23"/>
          <w:szCs w:val="23"/>
        </w:rPr>
        <w:t>co najmniej 5-letnie doświadczenie zawodowe w branży gier wideo, w tym minimum 3 - letnie doświadczenie w pełnieniu funkcji Grafika 3D i</w:t>
      </w:r>
      <w:r w:rsidR="00DA654A">
        <w:rPr>
          <w:rFonts w:asciiTheme="minorHAnsi" w:hAnsiTheme="minorHAnsi" w:cstheme="minorHAnsi"/>
          <w:sz w:val="23"/>
          <w:szCs w:val="23"/>
        </w:rPr>
        <w:t>/</w:t>
      </w:r>
      <w:r w:rsidR="00DA654A" w:rsidRPr="00DA654A">
        <w:rPr>
          <w:rFonts w:asciiTheme="minorHAnsi" w:hAnsiTheme="minorHAnsi" w:cstheme="minorHAnsi"/>
          <w:sz w:val="23"/>
          <w:szCs w:val="23"/>
        </w:rPr>
        <w:t>lub Animatora obejmujące modelowanie, UV, teksturowanie PBR oraz przygotowanie assetów do silników gier (Unreal Engine / Unity)</w:t>
      </w:r>
      <w:r w:rsidRPr="005B082B">
        <w:rPr>
          <w:rFonts w:asciiTheme="minorHAnsi" w:hAnsiTheme="minorHAnsi" w:cstheme="minorHAnsi"/>
          <w:sz w:val="23"/>
          <w:szCs w:val="23"/>
        </w:rPr>
        <w:t>.</w:t>
      </w:r>
    </w:p>
    <w:p w14:paraId="3BF57CD0" w14:textId="5F8FB27E" w:rsidR="00DA654A" w:rsidRPr="00DA654A" w:rsidRDefault="00DA654A" w:rsidP="00DA654A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DA654A">
        <w:rPr>
          <w:rFonts w:asciiTheme="minorHAnsi" w:hAnsiTheme="minorHAnsi" w:cstheme="minorHAnsi"/>
          <w:sz w:val="23"/>
          <w:szCs w:val="23"/>
        </w:rPr>
        <w:t>Oświadczam, że posiadam</w:t>
      </w:r>
      <w:r w:rsidRPr="00DA654A">
        <w:rPr>
          <w:rFonts w:asciiTheme="minorHAnsi" w:hAnsiTheme="minorHAnsi" w:cstheme="minorHAnsi"/>
          <w:sz w:val="23"/>
          <w:szCs w:val="23"/>
        </w:rPr>
        <w:t>,</w:t>
      </w:r>
      <w:r w:rsidRPr="00DA654A">
        <w:rPr>
          <w:rFonts w:asciiTheme="minorHAnsi" w:hAnsiTheme="minorHAnsi" w:cstheme="minorHAnsi"/>
          <w:sz w:val="23"/>
          <w:szCs w:val="23"/>
        </w:rPr>
        <w:t xml:space="preserve"> co najmniej 2-letnie doświadczenie w realizacji animowania ruchów w silnikach gier (Unreal Engine / Unity).</w:t>
      </w:r>
    </w:p>
    <w:p w14:paraId="77D2B109" w14:textId="77777777" w:rsidR="005B082B" w:rsidRDefault="005B082B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>Oświadczam, że uczestniczyłem w realizacji co najmniej 1 ukończonej produkcji gry o charakterze edukacyjnym wydanej na rynek.</w:t>
      </w:r>
    </w:p>
    <w:p w14:paraId="62521BD3" w14:textId="77777777" w:rsidR="005B082B" w:rsidRDefault="005B082B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>Oświadczam, że wskazana produkcja uzyskała minimum 75% pozytywnych recenzji oraz co najmniej 200 recenzji użytkowników na publicznych platformach publikujących gry, takich jak Steam, Google Play, App Store lub podobnych platformach dystrybucyjnych.</w:t>
      </w:r>
    </w:p>
    <w:p w14:paraId="0AA63A57" w14:textId="77777777" w:rsid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nie jestem powiązany z Zamawiającym. </w:t>
      </w:r>
    </w:p>
    <w:p w14:paraId="228DD9E3" w14:textId="4072AEBC" w:rsidR="008B1611" w:rsidRPr="005B082B" w:rsidRDefault="002576CA" w:rsidP="005B082B">
      <w:pPr>
        <w:numPr>
          <w:ilvl w:val="0"/>
          <w:numId w:val="35"/>
        </w:num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5B082B">
        <w:rPr>
          <w:rFonts w:asciiTheme="minorHAnsi" w:hAnsiTheme="minorHAnsi" w:cstheme="minorHAnsi"/>
          <w:sz w:val="23"/>
          <w:szCs w:val="23"/>
        </w:rPr>
        <w:t xml:space="preserve">Oświadczam, że </w:t>
      </w:r>
      <w:r w:rsidRPr="005B082B">
        <w:rPr>
          <w:rFonts w:asciiTheme="minorHAnsi" w:hAnsiTheme="minorHAnsi" w:cstheme="minorHAnsi"/>
          <w:b/>
          <w:sz w:val="23"/>
          <w:szCs w:val="23"/>
        </w:rPr>
        <w:t xml:space="preserve">oferta ważna jest przez 30 dni </w:t>
      </w:r>
      <w:r w:rsidRPr="005B082B">
        <w:rPr>
          <w:rFonts w:asciiTheme="minorHAnsi" w:hAnsiTheme="minorHAnsi" w:cstheme="minorHAnsi"/>
          <w:sz w:val="23"/>
          <w:szCs w:val="23"/>
        </w:rPr>
        <w:t>od daty złożenia.</w:t>
      </w:r>
    </w:p>
    <w:p w14:paraId="3FEB5C2B" w14:textId="77777777" w:rsidR="008B1611" w:rsidRDefault="008B1611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6839800F" w14:textId="77777777" w:rsidR="00ED41A0" w:rsidRPr="0006207F" w:rsidRDefault="00ED41A0">
      <w:pPr>
        <w:spacing w:after="0" w:line="300" w:lineRule="auto"/>
        <w:ind w:left="426"/>
        <w:jc w:val="both"/>
        <w:rPr>
          <w:rFonts w:asciiTheme="minorHAnsi" w:hAnsiTheme="minorHAnsi" w:cstheme="minorHAnsi"/>
          <w:sz w:val="23"/>
          <w:szCs w:val="23"/>
        </w:rPr>
      </w:pPr>
    </w:p>
    <w:p w14:paraId="433BB6A3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64DA5CF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282D29BA" w14:textId="00A41C3C" w:rsidR="008B1611" w:rsidRPr="0006207F" w:rsidRDefault="002576CA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</w:p>
    <w:p w14:paraId="67A68EAC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A15E83" w14:textId="77777777" w:rsidR="00ED41A0" w:rsidRDefault="00ED41A0">
      <w:pPr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>
        <w:rPr>
          <w:rFonts w:asciiTheme="minorHAnsi" w:hAnsiTheme="minorHAnsi" w:cstheme="minorHAnsi"/>
          <w:b/>
          <w:i/>
          <w:sz w:val="23"/>
          <w:szCs w:val="23"/>
          <w:u w:val="single"/>
        </w:rPr>
        <w:br w:type="page"/>
      </w:r>
    </w:p>
    <w:p w14:paraId="3413F890" w14:textId="15C71814" w:rsidR="008B1611" w:rsidRPr="0006207F" w:rsidRDefault="002576CA">
      <w:pPr>
        <w:spacing w:after="0" w:line="300" w:lineRule="auto"/>
        <w:jc w:val="right"/>
        <w:rPr>
          <w:rFonts w:asciiTheme="minorHAnsi" w:hAnsiTheme="minorHAnsi" w:cstheme="minorHAnsi"/>
          <w:b/>
          <w:i/>
          <w:sz w:val="23"/>
          <w:szCs w:val="23"/>
          <w:u w:val="single"/>
        </w:rPr>
      </w:pPr>
      <w:r w:rsidRPr="0006207F">
        <w:rPr>
          <w:rFonts w:asciiTheme="minorHAnsi" w:hAnsiTheme="minorHAnsi" w:cstheme="minorHAnsi"/>
          <w:b/>
          <w:i/>
          <w:sz w:val="23"/>
          <w:szCs w:val="23"/>
          <w:u w:val="single"/>
        </w:rPr>
        <w:lastRenderedPageBreak/>
        <w:t xml:space="preserve">Załącznik nr </w:t>
      </w:r>
      <w:r w:rsidR="00ED67C6">
        <w:rPr>
          <w:rFonts w:asciiTheme="minorHAnsi" w:hAnsiTheme="minorHAnsi" w:cstheme="minorHAnsi"/>
          <w:b/>
          <w:i/>
          <w:sz w:val="23"/>
          <w:szCs w:val="23"/>
          <w:u w:val="single"/>
        </w:rPr>
        <w:t>2</w:t>
      </w:r>
    </w:p>
    <w:p w14:paraId="3DB3EC12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06207F">
        <w:rPr>
          <w:rFonts w:asciiTheme="minorHAnsi" w:hAnsiTheme="minorHAnsi" w:cstheme="minorHAnsi"/>
          <w:b/>
          <w:sz w:val="26"/>
          <w:szCs w:val="26"/>
        </w:rPr>
        <w:t>Oświadczenie o braku powiązań osobowych i kapitałowych</w:t>
      </w:r>
    </w:p>
    <w:p w14:paraId="3A74509F" w14:textId="77777777" w:rsidR="008B1611" w:rsidRPr="0006207F" w:rsidRDefault="008B1611">
      <w:pPr>
        <w:spacing w:after="0" w:line="300" w:lineRule="auto"/>
        <w:jc w:val="center"/>
        <w:rPr>
          <w:rFonts w:asciiTheme="minorHAnsi" w:hAnsiTheme="minorHAnsi" w:cstheme="minorHAnsi"/>
          <w:sz w:val="26"/>
          <w:szCs w:val="26"/>
        </w:rPr>
      </w:pPr>
    </w:p>
    <w:p w14:paraId="1B45B4B0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Dane Oferenta:</w:t>
      </w:r>
    </w:p>
    <w:tbl>
      <w:tblPr>
        <w:tblStyle w:val="a4"/>
        <w:tblW w:w="9062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876E29" w:rsidRPr="00876E29" w14:paraId="4141ADEF" w14:textId="77777777" w:rsidTr="00946A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D4DFC16" w14:textId="671C2C8A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bookmarkStart w:id="2" w:name="_Hlk217711341"/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Imię i nazwisko lub pełna nazwa Wykonawcy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3CCC22A" w14:textId="77777777" w:rsidR="00876E29" w:rsidRPr="00876E29" w:rsidRDefault="00876E29" w:rsidP="00876E29">
            <w:pPr>
              <w:spacing w:line="30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3B61E73D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FBA7A27" w14:textId="348CA67B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Adres zamieszkania / siedziby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FECD2DA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F16540C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5F0D452" w14:textId="3F8A4421" w:rsidR="00876E29" w:rsidRPr="00876E29" w:rsidRDefault="00E12113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E12113">
              <w:rPr>
                <w:rFonts w:asciiTheme="minorHAnsi" w:hAnsiTheme="minorHAnsi" w:cstheme="minorHAnsi"/>
                <w:sz w:val="23"/>
                <w:szCs w:val="23"/>
              </w:rPr>
              <w:t>Numer identyfikacyjny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 xml:space="preserve"> 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 xml:space="preserve">NIP / </w:t>
            </w:r>
            <w:r>
              <w:rPr>
                <w:rFonts w:asciiTheme="minorHAnsi" w:hAnsiTheme="minorHAnsi" w:cstheme="minorHAnsi"/>
                <w:sz w:val="23"/>
                <w:szCs w:val="23"/>
              </w:rPr>
              <w:t>PESEL</w:t>
            </w:r>
            <w:r w:rsidR="00374421">
              <w:rPr>
                <w:rFonts w:asciiTheme="minorHAnsi" w:hAnsiTheme="minorHAnsi" w:cstheme="minorHAnsi"/>
                <w:sz w:val="23"/>
                <w:szCs w:val="23"/>
              </w:rPr>
              <w:t xml:space="preserve"> / KRS</w:t>
            </w:r>
            <w:r w:rsidR="00876E29" w:rsidRPr="00876E29">
              <w:rPr>
                <w:rFonts w:asciiTheme="minorHAnsi" w:hAnsiTheme="minorHAnsi" w:cstheme="minorHAnsi"/>
                <w:sz w:val="23"/>
                <w:szCs w:val="23"/>
              </w:rPr>
              <w:t>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30E1A5D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7688D196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6A350B7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Osoba kontaktowa: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5C35CE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2B078772" w14:textId="77777777" w:rsidTr="00946A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9DD58B5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Telefon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A10347" w14:textId="77777777" w:rsidR="00876E29" w:rsidRPr="00876E29" w:rsidRDefault="00876E29" w:rsidP="00876E29">
            <w:pPr>
              <w:spacing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tr w:rsidR="00876E29" w:rsidRPr="00876E29" w14:paraId="6E808F13" w14:textId="77777777" w:rsidTr="00946A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AE3F349" w14:textId="77777777" w:rsidR="00876E29" w:rsidRPr="00876E29" w:rsidRDefault="00876E29" w:rsidP="00876E29">
            <w:pPr>
              <w:spacing w:line="300" w:lineRule="auto"/>
              <w:jc w:val="both"/>
              <w:rPr>
                <w:rFonts w:asciiTheme="minorHAnsi" w:hAnsiTheme="minorHAnsi" w:cstheme="minorHAnsi"/>
                <w:sz w:val="23"/>
                <w:szCs w:val="23"/>
              </w:rPr>
            </w:pPr>
            <w:r w:rsidRPr="00876E29">
              <w:rPr>
                <w:rFonts w:asciiTheme="minorHAnsi" w:hAnsiTheme="minorHAnsi" w:cstheme="minorHAnsi"/>
                <w:sz w:val="23"/>
                <w:szCs w:val="23"/>
              </w:rPr>
              <w:t>E-mail kontaktowy:</w:t>
            </w:r>
          </w:p>
        </w:tc>
        <w:tc>
          <w:tcPr>
            <w:tcW w:w="45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5F90D4F" w14:textId="77777777" w:rsidR="00876E29" w:rsidRPr="00876E29" w:rsidRDefault="00876E29" w:rsidP="00876E29">
            <w:pPr>
              <w:spacing w:line="30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  <w:bookmarkEnd w:id="2"/>
    </w:tbl>
    <w:p w14:paraId="687116F4" w14:textId="77777777" w:rsidR="00876E29" w:rsidRPr="0006207F" w:rsidRDefault="00876E29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7883F7DC" w14:textId="2900CE68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W odpowiedzi na 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Postępowanie ofertowe nr </w:t>
      </w:r>
      <w:r w:rsidR="00BD6CA6">
        <w:rPr>
          <w:rFonts w:asciiTheme="minorHAnsi" w:hAnsiTheme="minorHAnsi" w:cstheme="minorHAnsi"/>
          <w:b/>
          <w:sz w:val="23"/>
          <w:szCs w:val="23"/>
        </w:rPr>
        <w:t>22</w:t>
      </w:r>
      <w:r w:rsidRPr="0006207F">
        <w:rPr>
          <w:rFonts w:asciiTheme="minorHAnsi" w:hAnsiTheme="minorHAnsi" w:cstheme="minorHAnsi"/>
          <w:b/>
          <w:sz w:val="23"/>
          <w:szCs w:val="23"/>
        </w:rPr>
        <w:t>/</w:t>
      </w:r>
      <w:r w:rsidR="004F6799">
        <w:rPr>
          <w:rFonts w:asciiTheme="minorHAnsi" w:hAnsiTheme="minorHAnsi" w:cstheme="minorHAnsi"/>
          <w:b/>
          <w:sz w:val="23"/>
          <w:szCs w:val="23"/>
        </w:rPr>
        <w:t>01</w:t>
      </w:r>
      <w:r w:rsidRPr="0006207F">
        <w:rPr>
          <w:rFonts w:asciiTheme="minorHAnsi" w:hAnsiTheme="minorHAnsi" w:cstheme="minorHAnsi"/>
          <w:b/>
          <w:sz w:val="23"/>
          <w:szCs w:val="23"/>
        </w:rPr>
        <w:t>/202</w:t>
      </w:r>
      <w:r w:rsidR="004F6799">
        <w:rPr>
          <w:rFonts w:asciiTheme="minorHAnsi" w:hAnsiTheme="minorHAnsi" w:cstheme="minorHAnsi"/>
          <w:b/>
          <w:sz w:val="23"/>
          <w:szCs w:val="23"/>
        </w:rPr>
        <w:t>6</w:t>
      </w:r>
      <w:r w:rsidRPr="0006207F">
        <w:rPr>
          <w:rFonts w:asciiTheme="minorHAnsi" w:hAnsiTheme="minorHAnsi" w:cstheme="minorHAnsi"/>
          <w:sz w:val="23"/>
          <w:szCs w:val="23"/>
        </w:rPr>
        <w:t>:</w:t>
      </w:r>
    </w:p>
    <w:p w14:paraId="79C8A0D7" w14:textId="04983921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Oświadczam, że nie jestem powiązan</w:t>
      </w:r>
      <w:r w:rsidR="00AD0A18">
        <w:rPr>
          <w:rFonts w:asciiTheme="minorHAnsi" w:hAnsiTheme="minorHAnsi" w:cstheme="minorHAnsi"/>
          <w:sz w:val="23"/>
          <w:szCs w:val="23"/>
        </w:rPr>
        <w:t>y</w:t>
      </w:r>
      <w:r w:rsidRPr="0006207F">
        <w:rPr>
          <w:rFonts w:asciiTheme="minorHAnsi" w:hAnsiTheme="minorHAnsi" w:cstheme="minorHAnsi"/>
          <w:sz w:val="23"/>
          <w:szCs w:val="23"/>
        </w:rPr>
        <w:t xml:space="preserve"> osobowo lub kapitałowo z Zamawiającym: </w:t>
      </w:r>
    </w:p>
    <w:p w14:paraId="20CF43EE" w14:textId="378E5FE5" w:rsidR="008B1611" w:rsidRPr="0006207F" w:rsidRDefault="002D7E11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Chronospace</w:t>
      </w:r>
      <w:r w:rsidRPr="0006207F">
        <w:rPr>
          <w:rFonts w:asciiTheme="minorHAnsi" w:hAnsiTheme="minorHAnsi" w:cstheme="minorHAnsi"/>
          <w:b/>
          <w:sz w:val="23"/>
          <w:szCs w:val="23"/>
        </w:rPr>
        <w:t xml:space="preserve"> Sp. z o.o.</w:t>
      </w:r>
    </w:p>
    <w:p w14:paraId="4A6DC39F" w14:textId="77777777" w:rsidR="008B1611" w:rsidRPr="0006207F" w:rsidRDefault="002576CA">
      <w:pPr>
        <w:spacing w:after="0" w:line="300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06207F">
        <w:rPr>
          <w:rFonts w:asciiTheme="minorHAnsi" w:hAnsiTheme="minorHAnsi" w:cstheme="minorHAnsi"/>
          <w:b/>
          <w:sz w:val="23"/>
          <w:szCs w:val="23"/>
        </w:rPr>
        <w:t>ul. Aleja Niepodległości 807A, 81-810 Sopot</w:t>
      </w:r>
    </w:p>
    <w:p w14:paraId="6FF69382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związanych z przygotowaniem </w:t>
      </w:r>
      <w:r w:rsidRPr="0006207F">
        <w:rPr>
          <w:rFonts w:asciiTheme="minorHAnsi" w:hAnsiTheme="minorHAnsi" w:cstheme="minorHAnsi"/>
          <w:sz w:val="23"/>
          <w:szCs w:val="23"/>
        </w:rPr>
        <w:br/>
        <w:t>i przeprowadzeniem procedury wyboru Wykonawcy a Wykonawcą, polegające w szczególności na:</w:t>
      </w:r>
    </w:p>
    <w:p w14:paraId="7470D1B9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272AADFB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2B612EC2" w14:textId="77777777" w:rsidR="00ED67C6" w:rsidRPr="00ED67C6" w:rsidRDefault="00ED67C6" w:rsidP="00ED67C6">
      <w:pPr>
        <w:numPr>
          <w:ilvl w:val="0"/>
          <w:numId w:val="45"/>
        </w:numPr>
        <w:spacing w:after="0" w:line="300" w:lineRule="auto"/>
        <w:ind w:left="709"/>
        <w:jc w:val="both"/>
        <w:rPr>
          <w:rFonts w:asciiTheme="minorHAnsi" w:hAnsiTheme="minorHAnsi" w:cstheme="minorHAnsi"/>
          <w:sz w:val="23"/>
          <w:szCs w:val="23"/>
        </w:rPr>
      </w:pPr>
      <w:r w:rsidRPr="00ED67C6">
        <w:rPr>
          <w:rFonts w:asciiTheme="minorHAnsi" w:hAnsiTheme="minorHAnsi" w:cstheme="minorHAnsi"/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4AA42A5" w14:textId="1A0B8AC9" w:rsidR="008B1611" w:rsidRDefault="008E39F4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8E39F4">
        <w:rPr>
          <w:rFonts w:asciiTheme="minorHAnsi" w:hAnsiTheme="minorHAnsi" w:cstheme="minorHAnsi"/>
          <w:sz w:val="23"/>
          <w:szCs w:val="23"/>
        </w:rPr>
        <w:t>Oświadczenie składam zgodnie z Wytycznymi dotyczącymi kwalifikowalności wydatków na lata 2021–2027</w:t>
      </w:r>
      <w:r>
        <w:rPr>
          <w:rFonts w:asciiTheme="minorHAnsi" w:hAnsiTheme="minorHAnsi" w:cstheme="minorHAnsi"/>
          <w:sz w:val="23"/>
          <w:szCs w:val="23"/>
        </w:rPr>
        <w:t>.</w:t>
      </w:r>
    </w:p>
    <w:p w14:paraId="02CB7B34" w14:textId="77777777" w:rsidR="008B1611" w:rsidRPr="0006207F" w:rsidRDefault="008B1611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</w:p>
    <w:p w14:paraId="5342236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……………………………………..</w:t>
      </w:r>
    </w:p>
    <w:p w14:paraId="2B54F206" w14:textId="77777777" w:rsidR="008B1611" w:rsidRPr="0006207F" w:rsidRDefault="002576CA">
      <w:pPr>
        <w:spacing w:after="0" w:line="30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 xml:space="preserve">     (miejscowość, data)</w:t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0"/>
          <w:szCs w:val="20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</w:r>
      <w:r w:rsidRPr="0006207F">
        <w:rPr>
          <w:rFonts w:asciiTheme="minorHAnsi" w:hAnsiTheme="minorHAnsi" w:cstheme="minorHAnsi"/>
          <w:i/>
          <w:sz w:val="23"/>
          <w:szCs w:val="23"/>
        </w:rPr>
        <w:tab/>
        <w:t xml:space="preserve">   </w:t>
      </w:r>
      <w:r w:rsidRPr="0006207F">
        <w:rPr>
          <w:rFonts w:asciiTheme="minorHAnsi" w:hAnsiTheme="minorHAnsi" w:cstheme="minorHAnsi"/>
          <w:sz w:val="23"/>
          <w:szCs w:val="23"/>
        </w:rPr>
        <w:t>………………………………………</w:t>
      </w:r>
    </w:p>
    <w:p w14:paraId="313D42F3" w14:textId="70952053" w:rsidR="008122A0" w:rsidRDefault="002576CA" w:rsidP="00ED67C6">
      <w:pPr>
        <w:spacing w:after="0" w:line="300" w:lineRule="auto"/>
        <w:ind w:left="4248" w:firstLine="708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6207F">
        <w:rPr>
          <w:rFonts w:asciiTheme="minorHAnsi" w:hAnsiTheme="minorHAnsi" w:cstheme="minorHAnsi"/>
          <w:i/>
          <w:sz w:val="20"/>
          <w:szCs w:val="20"/>
        </w:rPr>
        <w:t>(podpis Oferenta)</w:t>
      </w:r>
      <w:r w:rsidR="008122A0">
        <w:rPr>
          <w:rFonts w:asciiTheme="minorHAnsi" w:hAnsiTheme="minorHAnsi" w:cstheme="minorHAnsi"/>
          <w:i/>
          <w:sz w:val="20"/>
          <w:szCs w:val="20"/>
        </w:rPr>
        <w:br w:type="page"/>
      </w:r>
    </w:p>
    <w:p w14:paraId="73962272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  <w:sectPr w:rsidR="008122A0">
          <w:head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</w:p>
    <w:p w14:paraId="60398898" w14:textId="77777777" w:rsidR="008122A0" w:rsidRPr="008122A0" w:rsidRDefault="008122A0" w:rsidP="008122A0">
      <w:pPr>
        <w:spacing w:after="0" w:line="300" w:lineRule="auto"/>
        <w:jc w:val="right"/>
        <w:rPr>
          <w:rFonts w:asciiTheme="minorHAnsi" w:hAnsiTheme="minorHAnsi" w:cstheme="minorHAnsi"/>
          <w:b/>
          <w:bCs/>
          <w:i/>
          <w:iCs/>
          <w:sz w:val="23"/>
          <w:szCs w:val="23"/>
        </w:rPr>
      </w:pPr>
      <w:r w:rsidRPr="008122A0">
        <w:rPr>
          <w:rFonts w:asciiTheme="minorHAnsi" w:hAnsiTheme="minorHAnsi" w:cstheme="minorHAnsi"/>
          <w:b/>
          <w:bCs/>
          <w:i/>
          <w:iCs/>
          <w:sz w:val="23"/>
          <w:szCs w:val="23"/>
        </w:rPr>
        <w:lastRenderedPageBreak/>
        <w:t>Załącznik nr 3 – Wykaz trzech przygodowych gier objętych projektem</w:t>
      </w:r>
    </w:p>
    <w:p w14:paraId="59B0ED8D" w14:textId="77777777" w:rsid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706BDA33" w14:textId="48CA5302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r w:rsidRPr="008122A0">
        <w:rPr>
          <w:rFonts w:asciiTheme="minorHAnsi" w:hAnsiTheme="minorHAnsi" w:cstheme="minorHAnsi"/>
          <w:iCs/>
          <w:noProof/>
          <w:sz w:val="23"/>
          <w:szCs w:val="23"/>
        </w:rPr>
        <w:drawing>
          <wp:inline distT="0" distB="0" distL="0" distR="0" wp14:anchorId="6E2A8637" wp14:editId="3C9C16B6">
            <wp:extent cx="9236672" cy="2644140"/>
            <wp:effectExtent l="0" t="0" r="3175" b="3810"/>
            <wp:docPr id="2131491995" name="Obraz 1" descr="Obraz zawierający tekst, linia, zrzut ekranu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91995" name="Obraz 1" descr="Obraz zawierający tekst, linia, zrzut ekranu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1133" cy="2645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2D89B" w14:textId="77777777" w:rsidR="008122A0" w:rsidRPr="008122A0" w:rsidRDefault="008122A0" w:rsidP="008122A0">
      <w:pPr>
        <w:spacing w:after="0" w:line="30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</w:p>
    <w:p w14:paraId="44B9A2B0" w14:textId="77777777" w:rsidR="008B1611" w:rsidRPr="008122A0" w:rsidRDefault="008B1611">
      <w:pPr>
        <w:spacing w:after="0" w:line="300" w:lineRule="auto"/>
        <w:rPr>
          <w:rFonts w:asciiTheme="minorHAnsi" w:hAnsiTheme="minorHAnsi" w:cstheme="minorHAnsi"/>
          <w:iCs/>
          <w:sz w:val="20"/>
          <w:szCs w:val="20"/>
        </w:rPr>
      </w:pPr>
    </w:p>
    <w:sectPr w:rsidR="008B1611" w:rsidRPr="008122A0" w:rsidSect="008122A0">
      <w:pgSz w:w="16838" w:h="11906" w:orient="landscape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7F2B4" w14:textId="77777777" w:rsidR="007444E2" w:rsidRDefault="007444E2">
      <w:pPr>
        <w:spacing w:after="0" w:line="240" w:lineRule="auto"/>
      </w:pPr>
      <w:r>
        <w:separator/>
      </w:r>
    </w:p>
  </w:endnote>
  <w:endnote w:type="continuationSeparator" w:id="0">
    <w:p w14:paraId="7D87360E" w14:textId="77777777" w:rsidR="007444E2" w:rsidRDefault="0074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A9AF1" w14:textId="77777777" w:rsidR="007444E2" w:rsidRDefault="007444E2">
      <w:pPr>
        <w:spacing w:after="0" w:line="240" w:lineRule="auto"/>
      </w:pPr>
      <w:r>
        <w:separator/>
      </w:r>
    </w:p>
  </w:footnote>
  <w:footnote w:type="continuationSeparator" w:id="0">
    <w:p w14:paraId="36BD9965" w14:textId="77777777" w:rsidR="007444E2" w:rsidRDefault="0074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CE3E4" w14:textId="173BBBD6" w:rsidR="002A6408" w:rsidRPr="002A6408" w:rsidRDefault="002A6408" w:rsidP="008122A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 w:rsidRPr="002A6408">
      <w:rPr>
        <w:noProof/>
        <w:color w:val="000000"/>
      </w:rPr>
      <w:drawing>
        <wp:inline distT="0" distB="0" distL="0" distR="0" wp14:anchorId="399AD9A8" wp14:editId="08850550">
          <wp:extent cx="5760720" cy="908685"/>
          <wp:effectExtent l="0" t="0" r="0" b="5715"/>
          <wp:docPr id="1094350362" name="Obraz 1" descr="Obraz zawierający tekst, zrzut ekranu, Czcionka, Jaskrawoniebieski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98743" name="Obraz 1" descr="Obraz zawierający tekst, zrzut ekranu, Czcionka, Jaskrawoniebieski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8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02F4C5" w14:textId="6AEBFD87" w:rsidR="008B1611" w:rsidRDefault="008B16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72934"/>
    <w:multiLevelType w:val="multilevel"/>
    <w:tmpl w:val="B58090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E3A"/>
    <w:multiLevelType w:val="multilevel"/>
    <w:tmpl w:val="6700DEA4"/>
    <w:lvl w:ilvl="0">
      <w:start w:val="1"/>
      <w:numFmt w:val="lowerLetter"/>
      <w:lvlText w:val="%1)"/>
      <w:lvlJc w:val="left"/>
      <w:pPr>
        <w:ind w:left="108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2" w:hanging="360"/>
      </w:pPr>
    </w:lvl>
    <w:lvl w:ilvl="2">
      <w:start w:val="1"/>
      <w:numFmt w:val="lowerRoman"/>
      <w:lvlText w:val="%3."/>
      <w:lvlJc w:val="right"/>
      <w:pPr>
        <w:ind w:left="2522" w:hanging="180"/>
      </w:pPr>
    </w:lvl>
    <w:lvl w:ilvl="3">
      <w:start w:val="1"/>
      <w:numFmt w:val="decimal"/>
      <w:lvlText w:val="%4."/>
      <w:lvlJc w:val="left"/>
      <w:pPr>
        <w:ind w:left="3242" w:hanging="360"/>
      </w:pPr>
    </w:lvl>
    <w:lvl w:ilvl="4">
      <w:start w:val="1"/>
      <w:numFmt w:val="lowerLetter"/>
      <w:lvlText w:val="%5."/>
      <w:lvlJc w:val="left"/>
      <w:pPr>
        <w:ind w:left="3962" w:hanging="360"/>
      </w:pPr>
    </w:lvl>
    <w:lvl w:ilvl="5">
      <w:start w:val="1"/>
      <w:numFmt w:val="lowerRoman"/>
      <w:lvlText w:val="%6."/>
      <w:lvlJc w:val="right"/>
      <w:pPr>
        <w:ind w:left="4682" w:hanging="180"/>
      </w:pPr>
    </w:lvl>
    <w:lvl w:ilvl="6">
      <w:start w:val="1"/>
      <w:numFmt w:val="decimal"/>
      <w:lvlText w:val="%7."/>
      <w:lvlJc w:val="left"/>
      <w:pPr>
        <w:ind w:left="5402" w:hanging="360"/>
      </w:pPr>
    </w:lvl>
    <w:lvl w:ilvl="7">
      <w:start w:val="1"/>
      <w:numFmt w:val="lowerLetter"/>
      <w:lvlText w:val="%8."/>
      <w:lvlJc w:val="left"/>
      <w:pPr>
        <w:ind w:left="6122" w:hanging="360"/>
      </w:pPr>
    </w:lvl>
    <w:lvl w:ilvl="8">
      <w:start w:val="1"/>
      <w:numFmt w:val="lowerRoman"/>
      <w:lvlText w:val="%9."/>
      <w:lvlJc w:val="right"/>
      <w:pPr>
        <w:ind w:left="6842" w:hanging="180"/>
      </w:pPr>
    </w:lvl>
  </w:abstractNum>
  <w:abstractNum w:abstractNumId="2" w15:restartNumberingAfterBreak="0">
    <w:nsid w:val="05A4219E"/>
    <w:multiLevelType w:val="multilevel"/>
    <w:tmpl w:val="BAE2E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60E94"/>
    <w:multiLevelType w:val="multilevel"/>
    <w:tmpl w:val="EDF6940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Calibri"/>
        <w:b w:val="0"/>
        <w:color w:val="000000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8037A77"/>
    <w:multiLevelType w:val="multilevel"/>
    <w:tmpl w:val="06C4EA32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2"/>
      <w:numFmt w:val="decimal"/>
      <w:lvlText w:val="%2)"/>
      <w:lvlJc w:val="left"/>
      <w:pPr>
        <w:ind w:left="1440" w:firstLine="2520"/>
      </w:pPr>
    </w:lvl>
    <w:lvl w:ilvl="2">
      <w:start w:val="1"/>
      <w:numFmt w:val="lowerLetter"/>
      <w:lvlText w:val="%3)"/>
      <w:lvlJc w:val="left"/>
      <w:pPr>
        <w:ind w:left="2062" w:firstLine="3763"/>
      </w:pPr>
      <w:rPr>
        <w:rFonts w:ascii="Calibri" w:eastAsia="Calibri" w:hAnsi="Calibri" w:cs="Calibri"/>
      </w:r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A8A6EBE"/>
    <w:multiLevelType w:val="hybridMultilevel"/>
    <w:tmpl w:val="73D8C17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616FD"/>
    <w:multiLevelType w:val="multilevel"/>
    <w:tmpl w:val="429A8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17443F40"/>
    <w:multiLevelType w:val="multilevel"/>
    <w:tmpl w:val="791A5414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D0FC4"/>
    <w:multiLevelType w:val="multilevel"/>
    <w:tmpl w:val="EC74AB16"/>
    <w:lvl w:ilvl="0">
      <w:start w:val="3"/>
      <w:numFmt w:val="decimal"/>
      <w:lvlText w:val="%1)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3257ED4"/>
    <w:multiLevelType w:val="multilevel"/>
    <w:tmpl w:val="DEE23A22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B01ACC"/>
    <w:multiLevelType w:val="multilevel"/>
    <w:tmpl w:val="699CDEB0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11" w15:restartNumberingAfterBreak="0">
    <w:nsid w:val="24CA0668"/>
    <w:multiLevelType w:val="multilevel"/>
    <w:tmpl w:val="FA123D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4D823ED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310D31"/>
    <w:multiLevelType w:val="multilevel"/>
    <w:tmpl w:val="9A86B49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8475B23"/>
    <w:multiLevelType w:val="multilevel"/>
    <w:tmpl w:val="24C03200"/>
    <w:lvl w:ilvl="0">
      <w:start w:val="1"/>
      <w:numFmt w:val="decimal"/>
      <w:lvlText w:val="%1."/>
      <w:lvlJc w:val="left"/>
      <w:pPr>
        <w:ind w:left="722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2" w:hanging="360"/>
      </w:pPr>
    </w:lvl>
    <w:lvl w:ilvl="2">
      <w:start w:val="1"/>
      <w:numFmt w:val="lowerRoman"/>
      <w:lvlText w:val="%3."/>
      <w:lvlJc w:val="right"/>
      <w:pPr>
        <w:ind w:left="2162" w:hanging="180"/>
      </w:pPr>
    </w:lvl>
    <w:lvl w:ilvl="3">
      <w:start w:val="1"/>
      <w:numFmt w:val="decimal"/>
      <w:lvlText w:val="%4."/>
      <w:lvlJc w:val="left"/>
      <w:pPr>
        <w:ind w:left="2882" w:hanging="360"/>
      </w:pPr>
    </w:lvl>
    <w:lvl w:ilvl="4">
      <w:start w:val="1"/>
      <w:numFmt w:val="lowerLetter"/>
      <w:lvlText w:val="%5."/>
      <w:lvlJc w:val="left"/>
      <w:pPr>
        <w:ind w:left="3602" w:hanging="360"/>
      </w:pPr>
    </w:lvl>
    <w:lvl w:ilvl="5">
      <w:start w:val="1"/>
      <w:numFmt w:val="lowerRoman"/>
      <w:lvlText w:val="%6."/>
      <w:lvlJc w:val="right"/>
      <w:pPr>
        <w:ind w:left="4322" w:hanging="180"/>
      </w:pPr>
    </w:lvl>
    <w:lvl w:ilvl="6">
      <w:start w:val="1"/>
      <w:numFmt w:val="decimal"/>
      <w:lvlText w:val="%7."/>
      <w:lvlJc w:val="left"/>
      <w:pPr>
        <w:ind w:left="5042" w:hanging="360"/>
      </w:pPr>
    </w:lvl>
    <w:lvl w:ilvl="7">
      <w:start w:val="1"/>
      <w:numFmt w:val="lowerLetter"/>
      <w:lvlText w:val="%8."/>
      <w:lvlJc w:val="left"/>
      <w:pPr>
        <w:ind w:left="5762" w:hanging="360"/>
      </w:pPr>
    </w:lvl>
    <w:lvl w:ilvl="8">
      <w:start w:val="1"/>
      <w:numFmt w:val="lowerRoman"/>
      <w:lvlText w:val="%9."/>
      <w:lvlJc w:val="right"/>
      <w:pPr>
        <w:ind w:left="6482" w:hanging="180"/>
      </w:pPr>
    </w:lvl>
  </w:abstractNum>
  <w:abstractNum w:abstractNumId="15" w15:restartNumberingAfterBreak="0">
    <w:nsid w:val="2C5A2DE9"/>
    <w:multiLevelType w:val="multilevel"/>
    <w:tmpl w:val="088AF8C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2CD17989"/>
    <w:multiLevelType w:val="multilevel"/>
    <w:tmpl w:val="88942B38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CE92B53"/>
    <w:multiLevelType w:val="multilevel"/>
    <w:tmpl w:val="A10A7C2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1CA492E"/>
    <w:multiLevelType w:val="multilevel"/>
    <w:tmpl w:val="6F9885CA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333238D1"/>
    <w:multiLevelType w:val="hybridMultilevel"/>
    <w:tmpl w:val="AFA4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002B"/>
    <w:multiLevelType w:val="multilevel"/>
    <w:tmpl w:val="27320F9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5362609"/>
    <w:multiLevelType w:val="multilevel"/>
    <w:tmpl w:val="C428CE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565B29"/>
    <w:multiLevelType w:val="hybridMultilevel"/>
    <w:tmpl w:val="DC0A28C8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3C956C4A"/>
    <w:multiLevelType w:val="multilevel"/>
    <w:tmpl w:val="39608178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30DF2"/>
    <w:multiLevelType w:val="multilevel"/>
    <w:tmpl w:val="5A7E2C6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905E4E"/>
    <w:multiLevelType w:val="hybridMultilevel"/>
    <w:tmpl w:val="29B6AC3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6" w15:restartNumberingAfterBreak="0">
    <w:nsid w:val="43933393"/>
    <w:multiLevelType w:val="multilevel"/>
    <w:tmpl w:val="842C08AE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445C4B92"/>
    <w:multiLevelType w:val="multilevel"/>
    <w:tmpl w:val="A61CE946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44D3151A"/>
    <w:multiLevelType w:val="multilevel"/>
    <w:tmpl w:val="900C9E7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97E52"/>
    <w:multiLevelType w:val="multilevel"/>
    <w:tmpl w:val="D7440AD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155908"/>
    <w:multiLevelType w:val="multilevel"/>
    <w:tmpl w:val="83D86E9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2525EB"/>
    <w:multiLevelType w:val="multilevel"/>
    <w:tmpl w:val="BF26B6F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57011529"/>
    <w:multiLevelType w:val="multilevel"/>
    <w:tmpl w:val="D02CC8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6C50C7"/>
    <w:multiLevelType w:val="multilevel"/>
    <w:tmpl w:val="396EBABC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5C127823"/>
    <w:multiLevelType w:val="multilevel"/>
    <w:tmpl w:val="4586AA2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5E110F06"/>
    <w:multiLevelType w:val="multilevel"/>
    <w:tmpl w:val="304E8CA4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decimal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6" w15:restartNumberingAfterBreak="0">
    <w:nsid w:val="5F867040"/>
    <w:multiLevelType w:val="multilevel"/>
    <w:tmpl w:val="3CEA5C7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646F4E87"/>
    <w:multiLevelType w:val="multilevel"/>
    <w:tmpl w:val="A8E4E2F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 w15:restartNumberingAfterBreak="0">
    <w:nsid w:val="68BF3927"/>
    <w:multiLevelType w:val="multilevel"/>
    <w:tmpl w:val="B52A82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6C57215F"/>
    <w:multiLevelType w:val="multilevel"/>
    <w:tmpl w:val="045C866C"/>
    <w:lvl w:ilvl="0">
      <w:start w:val="1"/>
      <w:numFmt w:val="bullet"/>
      <w:lvlText w:val="−"/>
      <w:lvlJc w:val="left"/>
      <w:pPr>
        <w:ind w:left="178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6CCA4E37"/>
    <w:multiLevelType w:val="multilevel"/>
    <w:tmpl w:val="A1720C9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4442661"/>
    <w:multiLevelType w:val="multilevel"/>
    <w:tmpl w:val="0096E392"/>
    <w:lvl w:ilvl="0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76363595"/>
    <w:multiLevelType w:val="multilevel"/>
    <w:tmpl w:val="6CAC958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1A2C18"/>
    <w:multiLevelType w:val="multilevel"/>
    <w:tmpl w:val="B7D2941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0F06"/>
    <w:multiLevelType w:val="multilevel"/>
    <w:tmpl w:val="3D7E8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795505">
    <w:abstractNumId w:val="21"/>
  </w:num>
  <w:num w:numId="2" w16cid:durableId="800728417">
    <w:abstractNumId w:val="35"/>
  </w:num>
  <w:num w:numId="3" w16cid:durableId="1723868244">
    <w:abstractNumId w:val="32"/>
  </w:num>
  <w:num w:numId="4" w16cid:durableId="919826779">
    <w:abstractNumId w:val="40"/>
  </w:num>
  <w:num w:numId="5" w16cid:durableId="1750076125">
    <w:abstractNumId w:val="18"/>
  </w:num>
  <w:num w:numId="6" w16cid:durableId="1204488921">
    <w:abstractNumId w:val="16"/>
  </w:num>
  <w:num w:numId="7" w16cid:durableId="1007513574">
    <w:abstractNumId w:val="37"/>
  </w:num>
  <w:num w:numId="8" w16cid:durableId="1976133661">
    <w:abstractNumId w:val="17"/>
  </w:num>
  <w:num w:numId="9" w16cid:durableId="1884558519">
    <w:abstractNumId w:val="29"/>
  </w:num>
  <w:num w:numId="10" w16cid:durableId="2097508281">
    <w:abstractNumId w:val="30"/>
  </w:num>
  <w:num w:numId="11" w16cid:durableId="532614409">
    <w:abstractNumId w:val="13"/>
  </w:num>
  <w:num w:numId="12" w16cid:durableId="1451049698">
    <w:abstractNumId w:val="41"/>
  </w:num>
  <w:num w:numId="13" w16cid:durableId="572588860">
    <w:abstractNumId w:val="27"/>
  </w:num>
  <w:num w:numId="14" w16cid:durableId="1343045941">
    <w:abstractNumId w:val="9"/>
  </w:num>
  <w:num w:numId="15" w16cid:durableId="1371567258">
    <w:abstractNumId w:val="23"/>
  </w:num>
  <w:num w:numId="16" w16cid:durableId="1182864163">
    <w:abstractNumId w:val="38"/>
  </w:num>
  <w:num w:numId="17" w16cid:durableId="1514104371">
    <w:abstractNumId w:val="7"/>
  </w:num>
  <w:num w:numId="18" w16cid:durableId="1407722319">
    <w:abstractNumId w:val="33"/>
  </w:num>
  <w:num w:numId="19" w16cid:durableId="521094618">
    <w:abstractNumId w:val="0"/>
  </w:num>
  <w:num w:numId="20" w16cid:durableId="409155741">
    <w:abstractNumId w:val="14"/>
  </w:num>
  <w:num w:numId="21" w16cid:durableId="863059386">
    <w:abstractNumId w:val="28"/>
  </w:num>
  <w:num w:numId="22" w16cid:durableId="1109475212">
    <w:abstractNumId w:val="26"/>
  </w:num>
  <w:num w:numId="23" w16cid:durableId="2145462883">
    <w:abstractNumId w:val="20"/>
  </w:num>
  <w:num w:numId="24" w16cid:durableId="703989542">
    <w:abstractNumId w:val="6"/>
  </w:num>
  <w:num w:numId="25" w16cid:durableId="858855222">
    <w:abstractNumId w:val="39"/>
  </w:num>
  <w:num w:numId="26" w16cid:durableId="151213583">
    <w:abstractNumId w:val="4"/>
  </w:num>
  <w:num w:numId="27" w16cid:durableId="1690447716">
    <w:abstractNumId w:val="34"/>
  </w:num>
  <w:num w:numId="28" w16cid:durableId="1048186926">
    <w:abstractNumId w:val="24"/>
  </w:num>
  <w:num w:numId="29" w16cid:durableId="656303580">
    <w:abstractNumId w:val="11"/>
  </w:num>
  <w:num w:numId="30" w16cid:durableId="382028137">
    <w:abstractNumId w:val="8"/>
  </w:num>
  <w:num w:numId="31" w16cid:durableId="1783722121">
    <w:abstractNumId w:val="3"/>
  </w:num>
  <w:num w:numId="32" w16cid:durableId="1233858082">
    <w:abstractNumId w:val="15"/>
  </w:num>
  <w:num w:numId="33" w16cid:durableId="501238670">
    <w:abstractNumId w:val="31"/>
  </w:num>
  <w:num w:numId="34" w16cid:durableId="403340005">
    <w:abstractNumId w:val="36"/>
  </w:num>
  <w:num w:numId="35" w16cid:durableId="121118521">
    <w:abstractNumId w:val="12"/>
  </w:num>
  <w:num w:numId="36" w16cid:durableId="918902977">
    <w:abstractNumId w:val="1"/>
  </w:num>
  <w:num w:numId="37" w16cid:durableId="103044558">
    <w:abstractNumId w:val="2"/>
  </w:num>
  <w:num w:numId="38" w16cid:durableId="415904359">
    <w:abstractNumId w:val="43"/>
  </w:num>
  <w:num w:numId="39" w16cid:durableId="1917471326">
    <w:abstractNumId w:val="44"/>
  </w:num>
  <w:num w:numId="40" w16cid:durableId="213393417">
    <w:abstractNumId w:val="10"/>
  </w:num>
  <w:num w:numId="41" w16cid:durableId="2019426738">
    <w:abstractNumId w:val="19"/>
  </w:num>
  <w:num w:numId="42" w16cid:durableId="708841215">
    <w:abstractNumId w:val="5"/>
  </w:num>
  <w:num w:numId="43" w16cid:durableId="1512716212">
    <w:abstractNumId w:val="42"/>
  </w:num>
  <w:num w:numId="44" w16cid:durableId="224143694">
    <w:abstractNumId w:val="25"/>
  </w:num>
  <w:num w:numId="45" w16cid:durableId="6553700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611"/>
    <w:rsid w:val="00001B14"/>
    <w:rsid w:val="0006207F"/>
    <w:rsid w:val="00070069"/>
    <w:rsid w:val="00104233"/>
    <w:rsid w:val="00161097"/>
    <w:rsid w:val="0018119D"/>
    <w:rsid w:val="00183FE2"/>
    <w:rsid w:val="00196982"/>
    <w:rsid w:val="001E52CE"/>
    <w:rsid w:val="00205560"/>
    <w:rsid w:val="002576CA"/>
    <w:rsid w:val="002945A8"/>
    <w:rsid w:val="002A6408"/>
    <w:rsid w:val="002C6168"/>
    <w:rsid w:val="002D7E11"/>
    <w:rsid w:val="00366D58"/>
    <w:rsid w:val="00374421"/>
    <w:rsid w:val="00387CB0"/>
    <w:rsid w:val="003905FE"/>
    <w:rsid w:val="00392975"/>
    <w:rsid w:val="003A2101"/>
    <w:rsid w:val="00413493"/>
    <w:rsid w:val="004B1489"/>
    <w:rsid w:val="004F6799"/>
    <w:rsid w:val="00546934"/>
    <w:rsid w:val="005B082B"/>
    <w:rsid w:val="006303BA"/>
    <w:rsid w:val="006649F7"/>
    <w:rsid w:val="00691E7C"/>
    <w:rsid w:val="006A7E0B"/>
    <w:rsid w:val="006B36C3"/>
    <w:rsid w:val="006D6A59"/>
    <w:rsid w:val="007071EE"/>
    <w:rsid w:val="007224EE"/>
    <w:rsid w:val="00724C38"/>
    <w:rsid w:val="0073415F"/>
    <w:rsid w:val="007444E2"/>
    <w:rsid w:val="00796499"/>
    <w:rsid w:val="007E590E"/>
    <w:rsid w:val="008122A0"/>
    <w:rsid w:val="00876E29"/>
    <w:rsid w:val="008B1611"/>
    <w:rsid w:val="008B5ED6"/>
    <w:rsid w:val="008B75B2"/>
    <w:rsid w:val="008E39F4"/>
    <w:rsid w:val="00972E0B"/>
    <w:rsid w:val="00976170"/>
    <w:rsid w:val="009A45F3"/>
    <w:rsid w:val="009B02AD"/>
    <w:rsid w:val="009B562A"/>
    <w:rsid w:val="00A8690F"/>
    <w:rsid w:val="00A87CBE"/>
    <w:rsid w:val="00A979A4"/>
    <w:rsid w:val="00AD0A18"/>
    <w:rsid w:val="00AF2012"/>
    <w:rsid w:val="00BB4304"/>
    <w:rsid w:val="00BC2388"/>
    <w:rsid w:val="00BC584A"/>
    <w:rsid w:val="00BD6AF9"/>
    <w:rsid w:val="00BD6CA6"/>
    <w:rsid w:val="00BE248E"/>
    <w:rsid w:val="00C13FC9"/>
    <w:rsid w:val="00C76C9A"/>
    <w:rsid w:val="00C83003"/>
    <w:rsid w:val="00CA6754"/>
    <w:rsid w:val="00CE6113"/>
    <w:rsid w:val="00D46E34"/>
    <w:rsid w:val="00D47C43"/>
    <w:rsid w:val="00D5532A"/>
    <w:rsid w:val="00DA3763"/>
    <w:rsid w:val="00DA654A"/>
    <w:rsid w:val="00DD5351"/>
    <w:rsid w:val="00E12113"/>
    <w:rsid w:val="00E23EEB"/>
    <w:rsid w:val="00E344D8"/>
    <w:rsid w:val="00E54127"/>
    <w:rsid w:val="00E628E0"/>
    <w:rsid w:val="00ED41A0"/>
    <w:rsid w:val="00ED67C6"/>
    <w:rsid w:val="00F31ED7"/>
    <w:rsid w:val="00F66E21"/>
    <w:rsid w:val="00F80EE7"/>
    <w:rsid w:val="00F9052B"/>
    <w:rsid w:val="00F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C155"/>
  <w15:docId w15:val="{01A76607-39E0-4AC9-BBE0-B9AFA253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37B4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C97"/>
  </w:style>
  <w:style w:type="paragraph" w:styleId="Stopka">
    <w:name w:val="footer"/>
    <w:basedOn w:val="Normalny"/>
    <w:link w:val="StopkaZnak"/>
    <w:uiPriority w:val="99"/>
    <w:unhideWhenUsed/>
    <w:rsid w:val="00BA2C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C97"/>
  </w:style>
  <w:style w:type="table" w:styleId="Tabela-Siatka">
    <w:name w:val="Table Grid"/>
    <w:basedOn w:val="Standardowy"/>
    <w:uiPriority w:val="39"/>
    <w:rsid w:val="00BA2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33A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C068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68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18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18A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18A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763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763DC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1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customStyle="1" w:styleId="product-show-specification-item">
    <w:name w:val="product-show-specification-item"/>
    <w:basedOn w:val="Domylnaczcionkaakapitu"/>
    <w:rsid w:val="00E854B2"/>
  </w:style>
  <w:style w:type="table" w:customStyle="1" w:styleId="a4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5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6">
    <w:basedOn w:val="TableNormal0"/>
    <w:pPr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2576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76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76C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76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76C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Ltvpc+KnC1qY9550Ylkl+SM0A==">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2321f-a355-419a-88a4-6e6507868ba3">
      <Terms xmlns="http://schemas.microsoft.com/office/infopath/2007/PartnerControls"/>
    </lcf76f155ced4ddcb4097134ff3c332f>
    <TaxCatchAll xmlns="ed3dc76e-15a3-499c-9826-90136d7a85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2B58A1DAD6614D86693389E259D97A" ma:contentTypeVersion="13" ma:contentTypeDescription="Utwórz nowy dokument." ma:contentTypeScope="" ma:versionID="e3f6d3365d477de52493961bac802901">
  <xsd:schema xmlns:xsd="http://www.w3.org/2001/XMLSchema" xmlns:xs="http://www.w3.org/2001/XMLSchema" xmlns:p="http://schemas.microsoft.com/office/2006/metadata/properties" xmlns:ns2="d992321f-a355-419a-88a4-6e6507868ba3" xmlns:ns3="ed3dc76e-15a3-499c-9826-90136d7a85f1" targetNamespace="http://schemas.microsoft.com/office/2006/metadata/properties" ma:root="true" ma:fieldsID="c012f2613555e69a1ecd6e6aafea7f26" ns2:_="" ns3:_="">
    <xsd:import namespace="d992321f-a355-419a-88a4-6e6507868ba3"/>
    <xsd:import namespace="ed3dc76e-15a3-499c-9826-90136d7a85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2321f-a355-419a-88a4-6e650786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40cda68-acf1-4cfd-8e19-56c27a42e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dc76e-15a3-499c-9826-90136d7a85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f3a6f67-9b1a-4420-85a1-c79b65504aaa}" ma:internalName="TaxCatchAll" ma:showField="CatchAllData" ma:web="ed3dc76e-15a3-499c-9826-90136d7a8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FD692C-44AA-4B75-A559-EF26E27BFCB2}">
  <ds:schemaRefs>
    <ds:schemaRef ds:uri="http://schemas.microsoft.com/office/2006/metadata/properties"/>
    <ds:schemaRef ds:uri="http://schemas.microsoft.com/office/infopath/2007/PartnerControls"/>
    <ds:schemaRef ds:uri="d992321f-a355-419a-88a4-6e6507868ba3"/>
    <ds:schemaRef ds:uri="ed3dc76e-15a3-499c-9826-90136d7a85f1"/>
  </ds:schemaRefs>
</ds:datastoreItem>
</file>

<file path=customXml/itemProps3.xml><?xml version="1.0" encoding="utf-8"?>
<ds:datastoreItem xmlns:ds="http://schemas.openxmlformats.org/officeDocument/2006/customXml" ds:itemID="{349EDB19-C010-4807-B1F2-A8B849C133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377A7E-1B1F-414C-9E44-544D5C0FA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2321f-a355-419a-88a4-6e6507868ba3"/>
    <ds:schemaRef ds:uri="ed3dc76e-15a3-499c-9826-90136d7a85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</dc:creator>
  <cp:lastModifiedBy>Krzysztof Koniuszaniec</cp:lastModifiedBy>
  <cp:revision>4</cp:revision>
  <cp:lastPrinted>2023-08-17T12:34:00Z</cp:lastPrinted>
  <dcterms:created xsi:type="dcterms:W3CDTF">2026-01-14T07:29:00Z</dcterms:created>
  <dcterms:modified xsi:type="dcterms:W3CDTF">2026-01-16T13:18:00Z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0x0101001F2B58A1DAD6614D86693389E259D97A</vt:lpwstr>
  </property>
  <property fmtid="{D5CDD505-2E9C-101B-9397-08002B2CF9AE}" pid="3" name="MediaServiceImageTags">
    <vt:lpwstr/>
  </property>
</Properties>
</file>